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640705"/>
            <wp:effectExtent l="0" t="0" r="8255" b="17145"/>
            <wp:docPr id="1" name="图片 1" descr="07f05a57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f05a573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TAxYzRhYTYwMjc5NTlmMjcxMWI0M2Y3ZTk3OTQifQ=="/>
  </w:docVars>
  <w:rsids>
    <w:rsidRoot w:val="0E5B00DE"/>
    <w:rsid w:val="0E5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2022-11-14T03:07:00Z</dcterms:created>
  <dc:creator>小艾艾</dc:creator>
  <cp:lastModifiedBy>小艾艾</cp:lastModifiedBy>
  <dcterms:modified xsi:type="dcterms:W3CDTF">2022-11-14T03:07:51Z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A67EF8DEEC0D4F1B9A5CB1566392671D</vt:lpwstr>
  </property>
</Properties>
</file>