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附件：1</w:t>
      </w:r>
    </w:p>
    <w:tbl>
      <w:tblPr>
        <w:tblStyle w:val="2"/>
        <w:tblW w:w="92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2295"/>
        <w:gridCol w:w="6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申请减免人防工事使用费备案表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5" w:hRule="atLeast"/>
        </w:trPr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(单位公章）：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      月       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申请单位基本信息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承租人防工程名称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承租期限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从事行业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从业人数（人）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营业收入（万元）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资产总额（万元）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单位类型（自评价）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231140</wp:posOffset>
                      </wp:positionV>
                      <wp:extent cx="9525" cy="19050"/>
                      <wp:effectExtent l="4445" t="1905" r="5080" b="762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961005" y="4354830"/>
                                <a:ext cx="95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3.25pt;margin-top:18.2pt;height:1.5pt;width:0.75pt;z-index:251659264;mso-width-relative:page;mso-height-relative:page;" filled="f" stroked="t" coordsize="21600,21600" o:gfxdata="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FJaTJ1wAAAAkBAAAPAAAAAAAAAAEAIAAAACIAAABk&#10;cnMvZG93bnJldi54bWxQSwECFAAUAAAACACHTuJA6pLfMwcCAADuAwAADgAAAAAAAAABACAAAAAm&#10;AQAAZHJzL2Uyb0RvYy54bWxQSwUGAAAAAAYABgBZAQAAnwUAAAAA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年租金金额（万元）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250190</wp:posOffset>
                      </wp:positionV>
                      <wp:extent cx="0" cy="342900"/>
                      <wp:effectExtent l="4445" t="0" r="14605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970530" y="437388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75pt;margin-top:19.7pt;height:27pt;width:0pt;z-index:251660288;mso-width-relative:page;mso-height-relative:page;" filled="f" stroked="t" coordsize="21600,21600" o:gfxdata="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GPaGb1QAAAAcBAAAPAAAAAAAAAAEAIAAAACIAAABkcnMv&#10;ZG93bnJldi54bWxQSwECFAAUAAAACACHTuJAEAuX1QYCAADsAwAADgAAAAAAAAABACAAAAAkAQAA&#10;ZHJzL2Uyb0RvYy54bWxQSwUGAAAAAAYABgBZAQAAnAUAAAAA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申请减免情况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延长期限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ExMjFjZmI3OGQ4YTQ2ZjVkMDNlZjgwMTZiZDYifQ=="/>
  </w:docVars>
  <w:rsids>
    <w:rsidRoot w:val="00000000"/>
    <w:rsid w:val="132D754F"/>
    <w:rsid w:val="3CDC5A39"/>
    <w:rsid w:val="4E6D6C45"/>
    <w:rsid w:val="6B8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14</TotalTime>
  <ScaleCrop>false</ScaleCrop>
  <LinksUpToDate>false</LinksUpToDate>
  <CharactersWithSpaces>124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lenovo-001</dc:creator>
  <cp:lastModifiedBy>云端行走</cp:lastModifiedBy>
  <cp:lastPrinted>2022-08-18T02:53:00Z</cp:lastPrinted>
  <dcterms:modified xsi:type="dcterms:W3CDTF">2022-08-19T05:52:52Z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1E76BAEB0E934BF98C9CF6B9DB97C80D</vt:lpwstr>
  </property>
</Properties>
</file>