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大金普人社理字〔2024〕SY037号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于明雪</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150430******1878</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内蒙古自治区敖汉旗新惠镇新发村六组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2022年8月至2023年4月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大连经济技术开发区良工广源汽车美容服务部</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15227.00元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〔2024〕SY037</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2022年8月至2023年4月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15227.00元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6AC0AA4"/>
    <w:rsid w:val="284F258B"/>
    <w:rsid w:val="2E870247"/>
    <w:rsid w:val="2EBC0FAA"/>
    <w:rsid w:val="2F495AAB"/>
    <w:rsid w:val="34226D15"/>
    <w:rsid w:val="345A4CEE"/>
    <w:rsid w:val="3BE04AC9"/>
    <w:rsid w:val="44193849"/>
    <w:rsid w:val="4CBC4F59"/>
    <w:rsid w:val="50DC3D36"/>
    <w:rsid w:val="54F0197D"/>
    <w:rsid w:val="58864085"/>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2025-05-20T06:53:25Z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