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石油天然气管道保护范围内特定施工作业许可流程图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ascii="仿宋_GB2312" w:eastAsia="仿宋_GB23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88900</wp:posOffset>
                </wp:positionV>
                <wp:extent cx="1642110" cy="502920"/>
                <wp:effectExtent l="4445" t="4445" r="10795" b="6985"/>
                <wp:wrapNone/>
                <wp:docPr id="30" name="矩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211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法定时限：20个工作日</w:t>
                            </w:r>
                          </w:p>
                          <w:p>
                            <w:pPr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承诺时限：5个工作日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6" o:spid="_x0000_s1026" o:spt="1" style="position:absolute;left:0pt;margin-left:0.75pt;margin-top:7pt;height:39.6pt;width:129.3pt;z-index:251661312;mso-width-relative:page;mso-height-relative:page;" fillcolor="#FFFFFF" filled="t" stroked="t" coordsize="21600,21600" o:gfxdata="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FIUA3VAAAABwEAAA8AAAAAAAAAAQAgAAAAIgAAAGRycy9k&#10;b3ducmV2LnhtbFBLAQIUABQAAAAIAIdO4kCL18kpBQIAACwEAAAOAAAAAAAAAAEAIAAAACQ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法定时限：20个工作日</w:t>
                      </w:r>
                    </w:p>
                    <w:p>
                      <w:pPr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承诺时限：5个工作日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7695565</wp:posOffset>
                </wp:positionH>
                <wp:positionV relativeFrom="paragraph">
                  <wp:posOffset>0</wp:posOffset>
                </wp:positionV>
                <wp:extent cx="1504950" cy="473075"/>
                <wp:effectExtent l="4445" t="4445" r="14605" b="17780"/>
                <wp:wrapNone/>
                <wp:docPr id="29" name="矩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咨询电话：</w:t>
                            </w: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87935701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87639214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7" o:spid="_x0000_s1026" o:spt="1" style="position:absolute;left:0pt;margin-left:605.95pt;margin-top:0pt;height:37.25pt;width:118.5pt;z-index:251660288;mso-width-relative:page;mso-height-relative:page;" fillcolor="#FFFFFF" filled="t" stroked="t" coordsize="21600,21600" o:gfxdata="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VvR2dYAAAAJAQAADwAAAAAAAAABACAAAAAiAAAAZHJzL2Rv&#10;d25yZXYueG1sUEsBAhQAFAAAAAgAh07iQKuMk1oDAgAALA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咨询电话：</w:t>
                      </w:r>
                      <w:r>
                        <w:rPr>
                          <w:rFonts w:ascii="仿宋_GB2312" w:eastAsia="仿宋_GB2312"/>
                          <w:szCs w:val="21"/>
                        </w:rPr>
                        <w:t>87935701</w:t>
                      </w:r>
                    </w:p>
                    <w:p>
                      <w:pPr>
                        <w:spacing w:line="240" w:lineRule="exact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Cs w:val="21"/>
                        </w:rPr>
                        <w:t>监督电话：</w:t>
                      </w:r>
                      <w:r>
                        <w:rPr>
                          <w:rFonts w:ascii="仿宋_GB2312" w:eastAsia="仿宋_GB2312"/>
                          <w:szCs w:val="21"/>
                        </w:rPr>
                        <w:t>87639214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</w:rPr>
        <mc:AlternateContent>
          <mc:Choice Requires="wpc">
            <w:drawing>
              <wp:inline distT="0" distB="0" distL="114300" distR="114300">
                <wp:extent cx="9300210" cy="4972050"/>
                <wp:effectExtent l="0" t="0" r="15240" b="19050"/>
                <wp:docPr id="28" name="画布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自选图形 105"/>
                        <wps:cNvSpPr/>
                        <wps:spPr>
                          <a:xfrm>
                            <a:off x="19050" y="1441450"/>
                            <a:ext cx="1477010" cy="22771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申  请</w:t>
                              </w:r>
                            </w:p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Cs w:val="21"/>
                                </w:rPr>
                                <w:t>申请材料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</w:rPr>
                                <w:t>：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00" w:lineRule="exact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石油天然气管道保护范围内特定施工作业许可申请书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材料说明：上述材料， 纸质版一式两份。《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工程施工申请表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》文本模板的格式不可自行修改，需法定代表人签字，并加盖法人章和公章。</w:t>
                              </w:r>
                            </w:p>
                            <w:p/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" name="矩形 106"/>
                        <wps:cNvSpPr/>
                        <wps:spPr>
                          <a:xfrm>
                            <a:off x="1695450" y="1485900"/>
                            <a:ext cx="723900" cy="2090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窗口对申请材料进行初步形式要件审查。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责任人：唐建豪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矩形 107"/>
                        <wps:cNvSpPr/>
                        <wps:spPr>
                          <a:xfrm>
                            <a:off x="3213735" y="1485900"/>
                            <a:ext cx="1238250" cy="193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受  理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窗口对材料齐全或按要求提交补正材料、符合法定形式的予以受理。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责任人：唐建豪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矩形 108"/>
                        <wps:cNvSpPr/>
                        <wps:spPr>
                          <a:xfrm>
                            <a:off x="3347085" y="212725"/>
                            <a:ext cx="1002030" cy="697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补  正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当场一次性告知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109"/>
                        <wps:cNvSpPr/>
                        <wps:spPr>
                          <a:xfrm>
                            <a:off x="2870835" y="4100195"/>
                            <a:ext cx="967740" cy="871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不受理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对不符合法定条件的作出不受理决定。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自选图形 110"/>
                        <wps:cNvCnPr/>
                        <wps:spPr>
                          <a:xfrm flipV="1">
                            <a:off x="1496060" y="2602230"/>
                            <a:ext cx="199390" cy="381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自选图形 111"/>
                        <wps:cNvCnPr/>
                        <wps:spPr>
                          <a:xfrm rot="16200000">
                            <a:off x="2240280" y="379095"/>
                            <a:ext cx="923925" cy="1289685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文本框 112"/>
                        <wps:cNvSpPr txBox="1"/>
                        <wps:spPr>
                          <a:xfrm>
                            <a:off x="1972310" y="212725"/>
                            <a:ext cx="85725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材料不齐全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自选图形 113"/>
                        <wps:cNvCnPr/>
                        <wps:spPr>
                          <a:xfrm flipH="1">
                            <a:off x="3832860" y="910590"/>
                            <a:ext cx="15240" cy="57531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文本框 114"/>
                        <wps:cNvSpPr txBox="1"/>
                        <wps:spPr>
                          <a:xfrm>
                            <a:off x="2492375" y="947420"/>
                            <a:ext cx="974725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材料齐全且满足受理条件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自选图形 115"/>
                        <wps:cNvCnPr/>
                        <wps:spPr>
                          <a:xfrm rot="-5400000" flipH="1">
                            <a:off x="1984375" y="3649345"/>
                            <a:ext cx="960120" cy="813435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矩形 119"/>
                        <wps:cNvSpPr/>
                        <wps:spPr>
                          <a:xfrm>
                            <a:off x="7214235" y="661035"/>
                            <a:ext cx="914400" cy="1790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批  准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签批作出行政许可决定，加盖行政审批专用章。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屈东林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13" name="矩形 120"/>
                        <wps:cNvSpPr/>
                        <wps:spPr>
                          <a:xfrm>
                            <a:off x="7214235" y="2747645"/>
                            <a:ext cx="1057275" cy="1195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不批准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不予行政许可的，说明理由。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屈东林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矩形 121"/>
                        <wps:cNvSpPr/>
                        <wps:spPr>
                          <a:xfrm>
                            <a:off x="4143375" y="4200525"/>
                            <a:ext cx="4229735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申请人对行政机关实施行政行为，享有陈述权、申辩权；有权依法申请行政复议或提起行政诉讼；其合法权益因行政机关违法实施行政许可受到损失的，有权依法要求赔偿。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文本框 122"/>
                        <wps:cNvSpPr txBox="1"/>
                        <wps:spPr>
                          <a:xfrm>
                            <a:off x="2419350" y="1727835"/>
                            <a:ext cx="5429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材料齐全且满足受理条件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文本框 123"/>
                        <wps:cNvSpPr txBox="1"/>
                        <wps:spPr>
                          <a:xfrm>
                            <a:off x="2095500" y="4143375"/>
                            <a:ext cx="71818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自选图形 124"/>
                        <wps:cNvCnPr/>
                        <wps:spPr>
                          <a:xfrm>
                            <a:off x="3838575" y="4536440"/>
                            <a:ext cx="304800" cy="254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自选图形 125"/>
                        <wps:cNvCnPr/>
                        <wps:spPr>
                          <a:xfrm flipV="1">
                            <a:off x="6442710" y="1441450"/>
                            <a:ext cx="666750" cy="1026795"/>
                          </a:xfrm>
                          <a:prstGeom prst="bentConnector3">
                            <a:avLst>
                              <a:gd name="adj1" fmla="val 49903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文本框 126"/>
                        <wps:cNvSpPr txBox="1"/>
                        <wps:spPr>
                          <a:xfrm>
                            <a:off x="6800850" y="1041400"/>
                            <a:ext cx="46164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127"/>
                        <wps:cNvSpPr txBox="1"/>
                        <wps:spPr>
                          <a:xfrm>
                            <a:off x="6752590" y="3344545"/>
                            <a:ext cx="509905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28"/>
                        <wps:cNvCnPr/>
                        <wps:spPr>
                          <a:xfrm rot="5400000">
                            <a:off x="6871970" y="3329940"/>
                            <a:ext cx="257175" cy="1484630"/>
                          </a:xfrm>
                          <a:prstGeom prst="bentConnector3">
                            <a:avLst>
                              <a:gd name="adj1" fmla="val 49875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自选图形 129"/>
                        <wps:cNvCnPr/>
                        <wps:spPr>
                          <a:xfrm>
                            <a:off x="6273165" y="2468245"/>
                            <a:ext cx="989330" cy="876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自选图形 130"/>
                        <wps:cNvSpPr/>
                        <wps:spPr>
                          <a:xfrm>
                            <a:off x="8373110" y="574040"/>
                            <a:ext cx="927100" cy="19431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发  放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发放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HYPERLINK "javascript:Showform('402881944ff8dec80150171d50b11039','行政许可','1','2642','经济发展局','dlkfq_fgj','石油天然气管道相关区域工程施工联合审批')"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石油天然气管道相关区域工程施工联合审批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批复文件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责任人：唐建豪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4" name="自选图形 131"/>
                        <wps:cNvCnPr/>
                        <wps:spPr>
                          <a:xfrm flipV="1">
                            <a:off x="8128635" y="1545590"/>
                            <a:ext cx="244475" cy="107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矩形 132"/>
                        <wps:cNvSpPr/>
                        <wps:spPr>
                          <a:xfrm>
                            <a:off x="5248275" y="1041400"/>
                            <a:ext cx="1024890" cy="2853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评审、踏勘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组织专家召开审查会议并现场踏勘，专家组形成工程施工的审查意见；组织各联审单位召开联审会议，并形成可行性结论意见。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时限：2个工作日（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不含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专家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评审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、联审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和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施工方案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修改时间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 曹阳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自选图形 138"/>
                        <wps:cNvCnPr/>
                        <wps:spPr>
                          <a:xfrm>
                            <a:off x="4451985" y="2468245"/>
                            <a:ext cx="796290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自选图形 139"/>
                        <wps:cNvCnPr/>
                        <wps:spPr>
                          <a:xfrm>
                            <a:off x="2419350" y="2601595"/>
                            <a:ext cx="7943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03" o:spid="_x0000_s1026" o:spt="203" style="height:391.5pt;width:732.3pt;" coordsize="9300210,4972050" editas="canvas" o:gfxdata="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">
                <o:lock v:ext="edit" aspectratio="f"/>
                <v:rect id="画布 103" o:spid="_x0000_s1026" o:spt="1" style="position:absolute;left:0;top:0;height:4972050;width:9300210;" filled="f" stroked="f" coordsize="21600,21600" o:gfxdata="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">
                  <v:fill on="f" focussize="0,0"/>
                  <v:stroke on="f"/>
                  <v:imagedata o:title=""/>
                  <o:lock v:ext="edit" text="t" aspectratio="t"/>
                </v:rect>
                <v:roundrect id="自选图形 105" o:spid="_x0000_s1026" o:spt="2" style="position:absolute;left:19050;top:1441450;height:2277110;width:1477010;" fillcolor="#FFFFFF" filled="t" stroked="t" coordsize="21600,21600" arcsize="0.166666666666667" o:gfxdata="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91AytQAAAAGAQAADwAAAAAAAAABACAAAAAiAAAAZHJzL2Rvd25yZXYueG1sUEsBAhQAFAAA&#10;AAgAh07iQBV4I7QsAgAAYwQAAA4AAAAAAAAAAQAgAAAAIwEAAGRycy9lMm9Eb2MueG1sUEsFBgAA&#10;AAAGAAYAWQEAAME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u w:val="single"/>
                          </w:rPr>
                          <w:t>申  请</w:t>
                        </w:r>
                      </w:p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申请材料</w:t>
                        </w: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</w:rPr>
                          <w:t>：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00" w:lineRule="exact"/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石油天然气管道保护范围内特定施工作业许可申请书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材料说明：上述材料， 纸质版一式两份。《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工程施工申请表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》文本模板的格式不可自行修改，需法定代表人签字，并加盖法人章和公章。</w:t>
                        </w:r>
                      </w:p>
                      <w:p/>
                      <w:p/>
                      <w:p/>
                    </w:txbxContent>
                  </v:textbox>
                </v:roundrect>
                <v:rect id="矩形 106" o:spid="_x0000_s1026" o:spt="1" style="position:absolute;left:1695450;top:1485900;height:2090420;width:72390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7bM+bWAAAABgEAAA8AAAAAAAAAAQAg&#10;AAAAIgAAAGRycy9kb3ducmV2LnhtbFBLAQIUABQAAAAIAIdO4kASVVGKEAIAADcEAAAOAAAAAAAA&#10;AAEAIAAAACU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窗口对申请材料进行初步形式要件审查。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责任人：唐建豪</w:t>
                        </w:r>
                      </w:p>
                    </w:txbxContent>
                  </v:textbox>
                </v:rect>
                <v:rect id="矩形 107" o:spid="_x0000_s1026" o:spt="1" style="position:absolute;left:3213735;top:1485900;height:1931035;width:123825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7bM+bWAAAABgEAAA8AAAAAAAAAAQAgAAAA&#10;IgAAAGRycy9kb3ducmV2LnhtbFBLAQIUABQAAAAIAIdO4kDH21prDQIAADgEAAAOAAAAAAAAAAEA&#10;IAAAACU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受  理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窗口对材料齐全或按要求提交补正材料、符合法定形式的予以受理。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责任人：唐建豪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08" o:spid="_x0000_s1026" o:spt="1" style="position:absolute;left:3347085;top:212725;height:697865;width:100203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+2zPm1gAAAAYBAAAPAAAAAAAAAAEA&#10;IAAAACIAAABkcnMvZG93bnJldi54bWxQSwECFAAUAAAACACHTuJA6nCyShECAAA2BAAADgAAAAAA&#10;AAABACAAAAAlAQAAZHJzL2Uyb0RvYy54bWxQSwUGAAAAAAYABgBZAQAAq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补  正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当场一次性告知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09" o:spid="_x0000_s1026" o:spt="1" style="position:absolute;left:2870835;top:4100195;height:871855;width:96774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7bM+bWAAAABgEAAA8AAAAAAAAAAQAg&#10;AAAAIgAAAGRycy9kb3ducmV2LnhtbFBLAQIUABQAAAAIAIdO4kAfdoRcEAIAADYEAAAOAAAAAAAA&#10;AAEAIAAAACUBAABkcnMvZTJvRG9jLnhtbFBLBQYAAAAABgAGAFkBAACn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不受理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对不符合法定条件的作出不受理决定。</w:t>
                        </w:r>
                      </w:p>
                    </w:txbxContent>
                  </v:textbox>
                </v:rect>
                <v:shape id="自选图形 110" o:spid="_x0000_s1026" o:spt="32" type="#_x0000_t32" style="position:absolute;left:1496060;top:2602230;flip:y;height:3810;width:199390;" filled="f" stroked="t" coordsize="21600,21600" o:gfxdata="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S7Evl1gAAAAYBAAAPAAAAAAAAAAEA&#10;IAAAACIAAABkcnMvZG93bnJldi54bWxQSwECFAAUAAAACACHTuJAlYKUsBECAAABBAAADgAAAAAA&#10;AAABACAAAAAlAQAAZHJzL2Uyb0RvYy54bWxQSwUGAAAAAAYABgBZAQAAq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111" o:spid="_x0000_s1026" o:spt="33" type="#_x0000_t33" style="position:absolute;left:2240280;top:379095;height:1289685;width:923925;rotation:-5898240f;" filled="f" stroked="t" coordsize="21600,21600" o:gfxdata="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rL9XtYAAAAGAQAA&#10;DwAAAAAAAAABACAAAAAiAAAAZHJzL2Rvd25yZXYueG1sUEsBAhQAFAAAAAgAh07iQJvdIB4bAgAA&#10;DgQAAA4AAAAAAAAAAQAgAAAAJQEAAGRycy9lMm9Eb2MueG1sUEsFBgAAAAAGAAYAWQEAALIFAAAA&#10;AA==&#10;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文本框 112" o:spid="_x0000_s1026" o:spt="202" type="#_x0000_t202" style="position:absolute;left:1972310;top:212725;height:342265;width:857250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bSCWpNQAAAAGAQAADwAAAAAAAAABACAAAAAiAAAAZHJzL2Rvd25yZXYueG1sUEsBAhQAFAAAAAgA&#10;h07iQMaxbue3AQAAWgMAAA4AAAAAAAAAAQAgAAAAIw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材料不齐全</w:t>
                        </w:r>
                      </w:p>
                    </w:txbxContent>
                  </v:textbox>
                </v:shape>
                <v:shape id="自选图形 113" o:spid="_x0000_s1026" o:spt="32" type="#_x0000_t32" style="position:absolute;left:3832860;top:910590;flip:x;height:575310;width:15240;" filled="f" stroked="t" coordsize="21600,21600" o:gfxdata="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S7Evl1gAAAAYBAAAPAAAAAAAA&#10;AAEAIAAAACIAAABkcnMvZG93bnJldi54bWxQSwECFAAUAAAACACHTuJA4Cda8xQCAAABBAAADgAA&#10;AAAAAAABACAAAAAlAQAAZHJzL2Uyb0RvYy54bWxQSwUGAAAAAAYABgBZAQAAq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文本框 114" o:spid="_x0000_s1026" o:spt="202" type="#_x0000_t202" style="position:absolute;left:2492375;top:947420;height:538480;width:97472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bSCWpNQAAAAGAQAADwAAAAAAAAABACAAAAAiAAAAZHJzL2Rvd25yZXYueG1sUEsBAhQAFAAA&#10;AAgAh07iQF5stgK6AQAAWwMAAA4AAAAAAAAAAQAgAAAAIw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材料齐全且满足受理条件</w:t>
                        </w:r>
                      </w:p>
                    </w:txbxContent>
                  </v:textbox>
                </v:shape>
                <v:shape id="自选图形 115" o:spid="_x0000_s1026" o:spt="33" type="#_x0000_t33" style="position:absolute;left:1984375;top:3649345;flip:x;height:813435;width:960120;rotation:5898240f;" filled="f" stroked="t" coordsize="21600,21600" o:gfxdata="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7sS&#10;DtcAAAAGAQAADwAAAAAAAAABACAAAAAiAAAAZHJzL2Rvd25yZXYueG1sUEsBAhQAFAAAAAgAh07i&#10;QDke7eojAgAAGQQAAA4AAAAAAAAAAQAgAAAAJgEAAGRycy9lMm9Eb2MueG1sUEsFBgAAAAAGAAYA&#10;WQEAALsFAAAAAA==&#10;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rect id="矩形 119" o:spid="_x0000_s1026" o:spt="1" style="position:absolute;left:7214235;top:661035;height:1790700;width:91440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tsz5tYAAAAGAQAADwAAAAAAAAABACAAAAAi&#10;AAAAZHJzL2Rvd25yZXYueG1sUEsBAhQAFAAAAAgAh07iQKHE7ukMAgAANwQAAA4AAAAAAAAAAQAg&#10;AAAAJQ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批  准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签批作出行政许可决定，加盖行政审批专用章。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屈东林</w:t>
                        </w:r>
                      </w:p>
                      <w:p/>
                    </w:txbxContent>
                  </v:textbox>
                </v:rect>
                <v:rect id="矩形 120" o:spid="_x0000_s1026" o:spt="1" style="position:absolute;left:7214235;top:2747645;height:1195705;width:1057275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+2zPm1gAAAAYBAAAPAAAAAAAAAAEA&#10;IAAAACIAAABkcnMvZG93bnJldi54bWxQSwECFAAUAAAACACHTuJA30HMZhECAAA5BAAADgAAAAAA&#10;AAABACAAAAAlAQAAZHJzL2Uyb0RvYy54bWxQSwUGAAAAAAYABgBZAQAAq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不批准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不予行政许可的，说明理由。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屈东林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21" o:spid="_x0000_s1026" o:spt="1" style="position:absolute;left:4143375;top:4200525;height:676275;width:4229735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tsz5tYAAAAGAQAADwAAAAAAAAABACAAAAAi&#10;AAAAZHJzL2Rvd25yZXYueG1sUEsBAhQAFAAAAAgAh07iQB2jsqkMAgAAOAQAAA4AAAAAAAAAAQAg&#10;AAAAJQ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申请人对行政机关实施行政行为，享有陈述权、申辩权；有权依法申请行政复议或提起行政诉讼；其合法权益因行政机关违法实施行政许可受到损失的，有权依法要求赔偿。</w:t>
                        </w:r>
                      </w:p>
                    </w:txbxContent>
                  </v:textbox>
                </v:rect>
                <v:shape id="文本框 122" o:spid="_x0000_s1026" o:spt="202" type="#_x0000_t202" style="position:absolute;left:2419350;top:1727835;height:723900;width:54292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bSCWpNQAAAAGAQAADwAAAAAAAAABACAAAAAiAAAAZHJzL2Rvd25yZXYueG1sUEsBAhQAFAAA&#10;AAgAh07iQCdYCFy6AQAAXAMAAA4AAAAAAAAAAQAgAAAAIw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材料齐全且满足受理条件</w:t>
                        </w:r>
                      </w:p>
                    </w:txbxContent>
                  </v:textbox>
                </v:shape>
                <v:shape id="文本框 123" o:spid="_x0000_s1026" o:spt="202" type="#_x0000_t202" style="position:absolute;left:2095500;top:4143375;height:685800;width:71818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0glqTUAAAABgEAAA8AAAAAAAAAAQAgAAAAIgAAAGRycy9kb3ducmV2LnhtbFBLAQIUABQA&#10;AAAIAIdO4kByXeSzuwEAAFwDAAAOAAAAAAAAAAEAIAAAACM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不满足受理条件</w:t>
                        </w:r>
                      </w:p>
                    </w:txbxContent>
                  </v:textbox>
                </v:shape>
                <v:shape id="自选图形 124" o:spid="_x0000_s1026" o:spt="32" type="#_x0000_t32" style="position:absolute;left:3838575;top:4536440;height:2540;width:304800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vTsw9cAAAAGAQAADwAAAAAAAAABACAA&#10;AAAiAAAAZHJzL2Rvd25yZXYueG1sUEsBAhQAFAAAAAgAh07iQMHH2YcOAgAA+AMAAA4AAAAAAAAA&#10;AQAgAAAAJgEAAGRycy9lMm9Eb2MueG1sUEsFBgAAAAAGAAYAWQEAAKY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125" o:spid="_x0000_s1026" o:spt="34" type="#_x0000_t34" style="position:absolute;left:6442710;top:1441450;flip:y;height:1026795;width:666750;" filled="f" stroked="t" coordsize="21600,21600" o:gfxdata="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DKuE40wAAAAYBAAAPAAAAAAAAAAEAIAAAACIAAABkcnMvZG93bnJldi54bWxQSwECFAAU&#10;AAAACACHTuJALLfYhS8CAAA4BAAADgAAAAAAAAABACAAAAAiAQAAZHJzL2Uyb0RvYy54bWxQSwUG&#10;AAAAAAYABgBZAQAAwwUAAAAA&#10;" adj="10779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文本框 126" o:spid="_x0000_s1026" o:spt="202" type="#_x0000_t202" style="position:absolute;left:6800850;top:1041400;height:444500;width:46164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t&#10;IJak1AAAAAYBAAAPAAAAAAAAAAEAIAAAACIAAABkcnMvZG93bnJldi54bWxQSwECFAAUAAAACACH&#10;TuJAkDSg/rYBAABcAwAADgAAAAAAAAABACAAAAAj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符合条件</w:t>
                        </w:r>
                      </w:p>
                    </w:txbxContent>
                  </v:textbox>
                </v:shape>
                <v:shape id="文本框 127" o:spid="_x0000_s1026" o:spt="202" type="#_x0000_t202" style="position:absolute;left:6752590;top:3344545;height:538480;width:50990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tIJak1AAAAAYBAAAPAAAAAAAAAAEAIAAAACIAAABkcnMvZG93bnJldi54bWxQSwECFAAU&#10;AAAACACHTuJAN9SOO7wBAABcAwAADgAAAAAAAAABACAAAAAj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不符合条件</w:t>
                        </w:r>
                      </w:p>
                    </w:txbxContent>
                  </v:textbox>
                </v:shape>
                <v:shape id="自选图形 128" o:spid="_x0000_s1026" o:spt="34" type="#_x0000_t34" style="position:absolute;left:6871970;top:3329940;height:1484630;width:257175;rotation:5898240f;" filled="f" stroked="t" coordsize="21600,21600" o:gfxdata="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7Ic5S2AAAAAYBAAAPAAAAAAAAAAEAIAAAACIAAABkcnMvZG93bnJldi54&#10;bWxQSwECFAAUAAAACACHTuJA9RgZAjMCAAA8BAAADgAAAAAAAAABACAAAAAnAQAAZHJzL2Uyb0Rv&#10;Yy54bWxQSwUGAAAAAAYABgBZAQAAzAUAAAAA&#10;" adj="10773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自选图形 129" o:spid="_x0000_s1026" o:spt="34" type="#_x0000_t34" style="position:absolute;left:6273165;top:2468245;height:876300;width:989330;" filled="f" stroked="t" coordsize="21600,21600" o:gfxdata="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Km8gDWAAAABgEAAA8AAAAAAAAAAQAgAAAAIgAAAGRycy9kb3ducmV2LnhtbFBLAQIUABQAAAAI&#10;AIdO4kDE2QszKAIAAC0EAAAOAAAAAAAAAAEAIAAAACUBAABkcnMvZTJvRG9jLnhtbFBLBQYAAAAA&#10;BgAGAFkBAAC/BQAAAAA=&#10;" adj="10800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roundrect id="自选图形 130" o:spid="_x0000_s1026" o:spt="2" style="position:absolute;left:8373110;top:574040;height:1943100;width:927100;" fillcolor="#FFFFFF" filled="t" stroked="t" coordsize="21600,21600" arcsize="0.166666666666667" o:gfxdata="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/dQMrUAAAABgEAAA8AAAAAAAAAAQAgAAAAIgAAAGRycy9kb3ducmV2LnhtbFBLAQIUABQA&#10;AAAIAIdO4kCgxqHBLQIAAGQEAAAOAAAAAAAAAAEAIAAAACMBAABkcnMvZTJvRG9jLnhtbFBLBQYA&#10;AAAABgAGAFkBAADC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发  放</w:t>
                        </w: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发放</w:t>
                        </w:r>
                        <w:r>
                          <w:fldChar w:fldCharType="begin"/>
                        </w:r>
                        <w:r>
                          <w:instrText xml:space="preserve"> HYPERLINK "javascript:Showform('402881944ff8dec80150171d50b11039','行政许可','1','2642','经济发展局','dlkfq_fgj','石油天然气管道相关区域工程施工联合审批')" </w:instrText>
                        </w:r>
                        <w: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石油天然气管道相关区域工程施工联合审批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fldChar w:fldCharType="end"/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批复文件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责任人：唐建豪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/>
                      <w:p/>
                    </w:txbxContent>
                  </v:textbox>
                </v:roundrect>
                <v:shape id="自选图形 131" o:spid="_x0000_s1026" o:spt="32" type="#_x0000_t32" style="position:absolute;left:8128635;top:1545590;flip:y;height:10795;width:244475;" filled="f" stroked="t" coordsize="21600,21600" o:gfxdata="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uxL5dYAAAAGAQAADwAAAAAA&#10;AAABACAAAAAiAAAAZHJzL2Rvd25yZXYueG1sUEsBAhQAFAAAAAgAh07iQNT5dYkVAgAAAwQAAA4A&#10;AAAAAAAAAQAgAAAAJQ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132" o:spid="_x0000_s1026" o:spt="1" style="position:absolute;left:5248275;top:1041400;height:2853055;width:102489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7bM+bWAAAABgEAAA8AAAAAAAAAAQAgAAAA&#10;IgAAAGRycy9kb3ducmV2LnhtbFBLAQIUABQAAAAIAIdO4kB8s7aUDQIAADkEAAAOAAAAAAAAAAEA&#10;IAAAACU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评审、踏勘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组织专家召开审查会议并现场踏勘，专家组形成工程施工的审查意见；组织各联审单位召开联审会议，并形成可行性结论意见。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时限：2个工作日（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不含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专家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评审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、联审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和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施工方案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修改时间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）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 曹阳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自选图形 138" o:spid="_x0000_s1026" o:spt="32" type="#_x0000_t32" style="position:absolute;left:4451985;top:2468245;height:635;width:796290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L07MPXAAAABgEAAA8AAAAAAAAAAQAg&#10;AAAAIgAAAGRycy9kb3ducmV2LnhtbFBLAQIUABQAAAAIAIdO4kC8UFpiDwIAAPcDAAAOAAAAAAAA&#10;AAEAIAAAACY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139" o:spid="_x0000_s1026" o:spt="32" type="#_x0000_t32" style="position:absolute;left:2419350;top:2601595;height:635;width:794385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i9OzD1wAAAAYBAAAPAAAAAAAAAAEAIAAA&#10;ACIAAABkcnMvZG93bnJldi54bWxQSwECFAAUAAAACACHTuJANOAx3A0CAAD3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footerReference r:id="rId3" w:type="default"/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456BCC-FC04-40AE-97AD-1A0C7B907AF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0D5E0B0-1542-49BF-AC57-A630D3C7309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BD0C428E-F57E-4A06-9FE6-BFDEB6521FD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2ZTM0ODA0MTAxOTQ3Yjk4YjA0YjdhNTI3MDVmMzAifQ=="/>
  </w:docVars>
  <w:rsids>
    <w:rsidRoot w:val="00E866B2"/>
    <w:rsid w:val="000024E4"/>
    <w:rsid w:val="0000658A"/>
    <w:rsid w:val="00022E93"/>
    <w:rsid w:val="000260EC"/>
    <w:rsid w:val="00047114"/>
    <w:rsid w:val="00047EC1"/>
    <w:rsid w:val="00064E34"/>
    <w:rsid w:val="000B0496"/>
    <w:rsid w:val="000C0006"/>
    <w:rsid w:val="000F10BC"/>
    <w:rsid w:val="000F27BD"/>
    <w:rsid w:val="000F3D91"/>
    <w:rsid w:val="0012010C"/>
    <w:rsid w:val="00127A4B"/>
    <w:rsid w:val="00137F09"/>
    <w:rsid w:val="001431ED"/>
    <w:rsid w:val="001455DF"/>
    <w:rsid w:val="001761D5"/>
    <w:rsid w:val="001939F9"/>
    <w:rsid w:val="001A187E"/>
    <w:rsid w:val="001A6544"/>
    <w:rsid w:val="001C42E3"/>
    <w:rsid w:val="001C6095"/>
    <w:rsid w:val="001E017B"/>
    <w:rsid w:val="001F1F69"/>
    <w:rsid w:val="00235AA0"/>
    <w:rsid w:val="002363D2"/>
    <w:rsid w:val="0026599E"/>
    <w:rsid w:val="00282B68"/>
    <w:rsid w:val="002A07A7"/>
    <w:rsid w:val="002C31B3"/>
    <w:rsid w:val="002E166A"/>
    <w:rsid w:val="002E695A"/>
    <w:rsid w:val="003107F8"/>
    <w:rsid w:val="00336903"/>
    <w:rsid w:val="00345C95"/>
    <w:rsid w:val="00347480"/>
    <w:rsid w:val="00350C39"/>
    <w:rsid w:val="00356C99"/>
    <w:rsid w:val="00380FA8"/>
    <w:rsid w:val="00385DA8"/>
    <w:rsid w:val="003B3781"/>
    <w:rsid w:val="003B67F9"/>
    <w:rsid w:val="003D3530"/>
    <w:rsid w:val="003E304E"/>
    <w:rsid w:val="004347E1"/>
    <w:rsid w:val="00437330"/>
    <w:rsid w:val="004429BE"/>
    <w:rsid w:val="00445BE9"/>
    <w:rsid w:val="0045101F"/>
    <w:rsid w:val="00477F09"/>
    <w:rsid w:val="00481AF2"/>
    <w:rsid w:val="00481D48"/>
    <w:rsid w:val="00484B3E"/>
    <w:rsid w:val="0049687A"/>
    <w:rsid w:val="004A0623"/>
    <w:rsid w:val="004A5B14"/>
    <w:rsid w:val="004B78D2"/>
    <w:rsid w:val="004C44F4"/>
    <w:rsid w:val="004F7317"/>
    <w:rsid w:val="00522D44"/>
    <w:rsid w:val="005402EB"/>
    <w:rsid w:val="0054339F"/>
    <w:rsid w:val="00560026"/>
    <w:rsid w:val="00580357"/>
    <w:rsid w:val="00593C02"/>
    <w:rsid w:val="005A479A"/>
    <w:rsid w:val="005B645F"/>
    <w:rsid w:val="00604C4B"/>
    <w:rsid w:val="00614D95"/>
    <w:rsid w:val="006379CF"/>
    <w:rsid w:val="00641251"/>
    <w:rsid w:val="00653723"/>
    <w:rsid w:val="006764D3"/>
    <w:rsid w:val="00681C1A"/>
    <w:rsid w:val="006850F7"/>
    <w:rsid w:val="006A042E"/>
    <w:rsid w:val="006A0C3A"/>
    <w:rsid w:val="006A56F1"/>
    <w:rsid w:val="006A77DA"/>
    <w:rsid w:val="007051F9"/>
    <w:rsid w:val="00765330"/>
    <w:rsid w:val="00781A75"/>
    <w:rsid w:val="00782A09"/>
    <w:rsid w:val="007947E3"/>
    <w:rsid w:val="00795814"/>
    <w:rsid w:val="007D77DF"/>
    <w:rsid w:val="007F3932"/>
    <w:rsid w:val="00806A3B"/>
    <w:rsid w:val="00811AB8"/>
    <w:rsid w:val="00817430"/>
    <w:rsid w:val="00822B8E"/>
    <w:rsid w:val="00850D44"/>
    <w:rsid w:val="00870278"/>
    <w:rsid w:val="00875642"/>
    <w:rsid w:val="008A66FD"/>
    <w:rsid w:val="008C5841"/>
    <w:rsid w:val="00911535"/>
    <w:rsid w:val="00924779"/>
    <w:rsid w:val="0093764C"/>
    <w:rsid w:val="009739BB"/>
    <w:rsid w:val="009865FA"/>
    <w:rsid w:val="009A2566"/>
    <w:rsid w:val="009F2D83"/>
    <w:rsid w:val="009F39C8"/>
    <w:rsid w:val="00A02CF7"/>
    <w:rsid w:val="00A26C27"/>
    <w:rsid w:val="00A46A33"/>
    <w:rsid w:val="00A53D0D"/>
    <w:rsid w:val="00A54BE3"/>
    <w:rsid w:val="00A64322"/>
    <w:rsid w:val="00A66187"/>
    <w:rsid w:val="00A67C88"/>
    <w:rsid w:val="00A716F1"/>
    <w:rsid w:val="00AB024B"/>
    <w:rsid w:val="00AC062F"/>
    <w:rsid w:val="00AC5993"/>
    <w:rsid w:val="00AF7BB7"/>
    <w:rsid w:val="00B408BE"/>
    <w:rsid w:val="00B56B30"/>
    <w:rsid w:val="00B90EDB"/>
    <w:rsid w:val="00BC310D"/>
    <w:rsid w:val="00BE3979"/>
    <w:rsid w:val="00BE7E73"/>
    <w:rsid w:val="00C00EFC"/>
    <w:rsid w:val="00C9593E"/>
    <w:rsid w:val="00CB0CCC"/>
    <w:rsid w:val="00CC2399"/>
    <w:rsid w:val="00CC76DE"/>
    <w:rsid w:val="00CF275A"/>
    <w:rsid w:val="00D00132"/>
    <w:rsid w:val="00D00279"/>
    <w:rsid w:val="00D1712B"/>
    <w:rsid w:val="00D440EE"/>
    <w:rsid w:val="00D55AE9"/>
    <w:rsid w:val="00D57DEB"/>
    <w:rsid w:val="00D650D8"/>
    <w:rsid w:val="00D6669D"/>
    <w:rsid w:val="00D73E7D"/>
    <w:rsid w:val="00DA5B47"/>
    <w:rsid w:val="00DB263B"/>
    <w:rsid w:val="00DB71F6"/>
    <w:rsid w:val="00DB74F7"/>
    <w:rsid w:val="00DB7F71"/>
    <w:rsid w:val="00DD0D24"/>
    <w:rsid w:val="00DD4474"/>
    <w:rsid w:val="00DE0779"/>
    <w:rsid w:val="00E03BCA"/>
    <w:rsid w:val="00E1066C"/>
    <w:rsid w:val="00E25247"/>
    <w:rsid w:val="00E27867"/>
    <w:rsid w:val="00E66D16"/>
    <w:rsid w:val="00E70396"/>
    <w:rsid w:val="00E71D28"/>
    <w:rsid w:val="00E866B2"/>
    <w:rsid w:val="00E91A1B"/>
    <w:rsid w:val="00EB04FF"/>
    <w:rsid w:val="00ED6022"/>
    <w:rsid w:val="00EE324F"/>
    <w:rsid w:val="00F25A7E"/>
    <w:rsid w:val="00F42CBF"/>
    <w:rsid w:val="00F46C9F"/>
    <w:rsid w:val="00F52E36"/>
    <w:rsid w:val="00F63152"/>
    <w:rsid w:val="00F675B6"/>
    <w:rsid w:val="00F73429"/>
    <w:rsid w:val="00F8755E"/>
    <w:rsid w:val="00F90855"/>
    <w:rsid w:val="00F9616E"/>
    <w:rsid w:val="00F97685"/>
    <w:rsid w:val="00FA0F80"/>
    <w:rsid w:val="00FA27A2"/>
    <w:rsid w:val="00FB0D81"/>
    <w:rsid w:val="00FC63A5"/>
    <w:rsid w:val="00FD20D5"/>
    <w:rsid w:val="00FD3B3E"/>
    <w:rsid w:val="00FF06D4"/>
    <w:rsid w:val="1601461E"/>
    <w:rsid w:val="695D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uiPriority w:val="9"/>
    <w:rPr>
      <w:rFonts w:ascii="宋体" w:hAnsi="宋体" w:cs="宋体"/>
      <w:b/>
      <w:bCs/>
      <w:sz w:val="27"/>
      <w:szCs w:val="27"/>
    </w:rPr>
  </w:style>
  <w:style w:type="character" w:customStyle="1" w:styleId="8">
    <w:name w:val="msonormal"/>
    <w:basedOn w:val="6"/>
    <w:uiPriority w:val="0"/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42DDDD-6EA4-4763-8E34-DB4CBF8A1C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</Words>
  <Characters>23</Characters>
  <Lines>1</Lines>
  <Paragraphs>1</Paragraphs>
  <TotalTime>0</TotalTime>
  <ScaleCrop>false</ScaleCrop>
  <LinksUpToDate>false</LinksUpToDate>
  <CharactersWithSpaces>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2018-04-10T03:10:00Z</dcterms:created>
  <dc:creator>User</dc:creator>
  <cp:lastModifiedBy>Administrator</cp:lastModifiedBy>
  <dcterms:modified xsi:type="dcterms:W3CDTF">2022-12-09T08:12:05Z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05277AA875304610946C8A57F4A1230C</vt:lpwstr>
  </property>
</Properties>
</file>