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280</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5F7E4AEA">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隋金纯</w:t>
      </w:r>
    </w:p>
    <w:p w14:paraId="2D7F9ACD">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150403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2011</w:t>
      </w:r>
    </w:p>
    <w:p w14:paraId="371AC09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内蒙古自治区赤峰市元宝山区五家镇房身村第四组</w:t>
      </w:r>
      <w:r>
        <w:rPr>
          <w:rFonts w:hint="eastAsia" w:ascii="仿宋_GB2312" w:hAnsi="仿宋_GB2312" w:eastAsia="仿宋_GB2312" w:cs="仿宋_GB2312"/>
          <w:sz w:val="32"/>
          <w:szCs w:val="32"/>
          <w:lang w:val="en-US" w:eastAsia="zh-CN"/>
        </w:rPr>
        <w:t>4组5号</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大连市金州区兴发干调批发商行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23224</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280</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23224</w:t>
      </w:r>
      <w:bookmarkStart w:id="0" w:name="_GoBack"/>
      <w:bookmarkEnd w:id="0"/>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866D5"/>
    <w:rsid w:val="02535CBD"/>
    <w:rsid w:val="04F40254"/>
    <w:rsid w:val="06BA630B"/>
    <w:rsid w:val="06C20CD0"/>
    <w:rsid w:val="06D74C69"/>
    <w:rsid w:val="08AF5B44"/>
    <w:rsid w:val="109A08B3"/>
    <w:rsid w:val="1353099B"/>
    <w:rsid w:val="13F46EEA"/>
    <w:rsid w:val="1D4D5CD3"/>
    <w:rsid w:val="1E901615"/>
    <w:rsid w:val="1F15637C"/>
    <w:rsid w:val="1F497D22"/>
    <w:rsid w:val="20231E43"/>
    <w:rsid w:val="25333EFF"/>
    <w:rsid w:val="284F258B"/>
    <w:rsid w:val="2C546C65"/>
    <w:rsid w:val="2E870247"/>
    <w:rsid w:val="2EBC0FAA"/>
    <w:rsid w:val="2F495AAB"/>
    <w:rsid w:val="304702C7"/>
    <w:rsid w:val="34226D15"/>
    <w:rsid w:val="345A4CEE"/>
    <w:rsid w:val="359615ED"/>
    <w:rsid w:val="35D73D0A"/>
    <w:rsid w:val="3863129D"/>
    <w:rsid w:val="3D475BF3"/>
    <w:rsid w:val="40FC716A"/>
    <w:rsid w:val="44193849"/>
    <w:rsid w:val="4AE60237"/>
    <w:rsid w:val="4CBC4F59"/>
    <w:rsid w:val="4D225F85"/>
    <w:rsid w:val="4F872EF8"/>
    <w:rsid w:val="50DC3D36"/>
    <w:rsid w:val="54F0197D"/>
    <w:rsid w:val="55603AEE"/>
    <w:rsid w:val="596671F9"/>
    <w:rsid w:val="5A9C3B20"/>
    <w:rsid w:val="630755A9"/>
    <w:rsid w:val="651551F7"/>
    <w:rsid w:val="65A945F9"/>
    <w:rsid w:val="68CC2B67"/>
    <w:rsid w:val="6A2D5BAD"/>
    <w:rsid w:val="6AEB597C"/>
    <w:rsid w:val="6B12313D"/>
    <w:rsid w:val="709B5D79"/>
    <w:rsid w:val="78801C2E"/>
    <w:rsid w:val="79E11F4F"/>
    <w:rsid w:val="7B046D14"/>
    <w:rsid w:val="7D821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794</Words>
  <Characters>857</Characters>
  <Lines>6</Lines>
  <Paragraphs>1</Paragraphs>
  <TotalTime>5</TotalTime>
  <ScaleCrop>false</ScaleCrop>
  <LinksUpToDate>false</LinksUpToDate>
  <CharactersWithSpaces>871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ongniel</cp:lastModifiedBy>
  <dcterms:modified xsi:type="dcterms:W3CDTF">2025-05-20T06:59:25Z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776002BF1FDA40F8AB24EC6421910E27_13</vt:lpwstr>
  </property>
</Properties>
</file>