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57F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lang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lang w:bidi="ar-SA"/>
        </w:rPr>
        <w:t>金普新区“共产党员示范户”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lang w:eastAsia="zh-CN" w:bidi="ar-SA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lang w:bidi="ar-SA"/>
        </w:rPr>
        <w:t>推荐表</w:t>
      </w:r>
    </w:p>
    <w:p w14:paraId="1053866F">
      <w:pPr>
        <w:spacing w:line="400" w:lineRule="exact"/>
        <w:ind w:left="-640" w:leftChars="-200" w:firstLine="417" w:firstLineChars="116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lang w:bidi="ar-SA"/>
        </w:rPr>
      </w:pPr>
    </w:p>
    <w:tbl>
      <w:tblPr>
        <w:tblStyle w:val="7"/>
        <w:tblW w:w="866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62"/>
        <w:gridCol w:w="994"/>
        <w:gridCol w:w="1069"/>
        <w:gridCol w:w="1106"/>
        <w:gridCol w:w="926"/>
        <w:gridCol w:w="773"/>
        <w:gridCol w:w="1488"/>
      </w:tblGrid>
      <w:tr w14:paraId="379F34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45" w:type="dxa"/>
            <w:noWrap w:val="0"/>
            <w:vAlign w:val="center"/>
          </w:tcPr>
          <w:p w14:paraId="40E22E7D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 w14:paraId="076F990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A6CFBB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性别</w:t>
            </w:r>
          </w:p>
        </w:tc>
        <w:tc>
          <w:tcPr>
            <w:tcW w:w="1069" w:type="dxa"/>
            <w:noWrap w:val="0"/>
            <w:vAlign w:val="center"/>
          </w:tcPr>
          <w:p w14:paraId="2FCBD16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E66E17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民族</w:t>
            </w:r>
          </w:p>
        </w:tc>
        <w:tc>
          <w:tcPr>
            <w:tcW w:w="926" w:type="dxa"/>
            <w:noWrap w:val="0"/>
            <w:vAlign w:val="center"/>
          </w:tcPr>
          <w:p w14:paraId="0160725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5E61875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籍贯</w:t>
            </w:r>
          </w:p>
        </w:tc>
        <w:tc>
          <w:tcPr>
            <w:tcW w:w="1488" w:type="dxa"/>
            <w:noWrap w:val="0"/>
            <w:vAlign w:val="center"/>
          </w:tcPr>
          <w:p w14:paraId="7423560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</w:p>
        </w:tc>
      </w:tr>
      <w:tr w14:paraId="08486E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45" w:type="dxa"/>
            <w:noWrap w:val="0"/>
            <w:vAlign w:val="center"/>
          </w:tcPr>
          <w:p w14:paraId="1E9D2A0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出生</w:t>
            </w:r>
          </w:p>
          <w:p w14:paraId="29AA66C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年月</w:t>
            </w:r>
          </w:p>
        </w:tc>
        <w:tc>
          <w:tcPr>
            <w:tcW w:w="1162" w:type="dxa"/>
            <w:noWrap w:val="0"/>
            <w:vAlign w:val="center"/>
          </w:tcPr>
          <w:p w14:paraId="4DE749DB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0"/>
                <w:sz w:val="24"/>
                <w:lang w:val="en-US" w:eastAsia="zh-CN" w:bidi="ar-SA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3659BE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入党</w:t>
            </w:r>
          </w:p>
          <w:p w14:paraId="629FA76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时间</w:t>
            </w:r>
          </w:p>
        </w:tc>
        <w:tc>
          <w:tcPr>
            <w:tcW w:w="1069" w:type="dxa"/>
            <w:noWrap w:val="0"/>
            <w:vAlign w:val="center"/>
          </w:tcPr>
          <w:p w14:paraId="5649E6D3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0"/>
                <w:sz w:val="24"/>
                <w:lang w:val="en-US" w:eastAsia="zh-CN" w:bidi="ar-S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58850335">
            <w:pPr>
              <w:spacing w:line="400" w:lineRule="exact"/>
              <w:jc w:val="center"/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联系</w:t>
            </w:r>
          </w:p>
          <w:p w14:paraId="0662D48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电话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 w14:paraId="65F1CD7C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0"/>
                <w:sz w:val="24"/>
                <w:lang w:val="en-US" w:eastAsia="zh-CN" w:bidi="ar-SA"/>
              </w:rPr>
            </w:pPr>
          </w:p>
        </w:tc>
      </w:tr>
      <w:tr w14:paraId="38487F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45" w:type="dxa"/>
            <w:noWrap w:val="0"/>
            <w:vAlign w:val="center"/>
          </w:tcPr>
          <w:p w14:paraId="1AA7787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经营主体名称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1EE7FCE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A221934">
            <w:pPr>
              <w:spacing w:line="400" w:lineRule="exact"/>
              <w:jc w:val="center"/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统一社会信用代码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 w14:paraId="67F119F0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0"/>
                <w:sz w:val="24"/>
                <w:lang w:val="en-US" w:eastAsia="zh-CN" w:bidi="ar-SA"/>
              </w:rPr>
            </w:pPr>
          </w:p>
        </w:tc>
      </w:tr>
      <w:tr w14:paraId="6BCFCA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45" w:type="dxa"/>
            <w:noWrap w:val="0"/>
            <w:vAlign w:val="center"/>
          </w:tcPr>
          <w:p w14:paraId="3F5AAD6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经营范围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 w14:paraId="023075F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eastAsia="zh-CN" w:bidi="ar-S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4DC2327">
            <w:pPr>
              <w:spacing w:line="400" w:lineRule="exact"/>
              <w:jc w:val="center"/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成立时间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 w14:paraId="62711DCB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0"/>
                <w:sz w:val="24"/>
                <w:lang w:val="en-US" w:eastAsia="zh-CN" w:bidi="ar-SA"/>
              </w:rPr>
            </w:pPr>
          </w:p>
        </w:tc>
      </w:tr>
      <w:tr w14:paraId="51F6AD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0" w:hRule="exact"/>
          <w:jc w:val="center"/>
        </w:trPr>
        <w:tc>
          <w:tcPr>
            <w:tcW w:w="1145" w:type="dxa"/>
            <w:noWrap w:val="0"/>
            <w:vAlign w:val="center"/>
          </w:tcPr>
          <w:p w14:paraId="603D7C3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何时</w:t>
            </w:r>
          </w:p>
          <w:p w14:paraId="6C3B642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受过</w:t>
            </w:r>
          </w:p>
          <w:p w14:paraId="702E2AC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何种</w:t>
            </w:r>
          </w:p>
          <w:p w14:paraId="62E633EA">
            <w:pPr>
              <w:spacing w:line="400" w:lineRule="exact"/>
              <w:jc w:val="center"/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荣誉</w:t>
            </w:r>
          </w:p>
          <w:p w14:paraId="16D97BF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奖励</w:t>
            </w:r>
          </w:p>
        </w:tc>
        <w:tc>
          <w:tcPr>
            <w:tcW w:w="7518" w:type="dxa"/>
            <w:gridSpan w:val="7"/>
            <w:noWrap w:val="0"/>
            <w:vAlign w:val="center"/>
          </w:tcPr>
          <w:p w14:paraId="23E15CD8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7D3D26F2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59088321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13E5990B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</w:tc>
      </w:tr>
      <w:tr w14:paraId="4345F5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8" w:hRule="exact"/>
          <w:jc w:val="center"/>
        </w:trPr>
        <w:tc>
          <w:tcPr>
            <w:tcW w:w="1145" w:type="dxa"/>
            <w:noWrap w:val="0"/>
            <w:vAlign w:val="center"/>
          </w:tcPr>
          <w:p w14:paraId="62328D53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主要</w:t>
            </w:r>
          </w:p>
          <w:p w14:paraId="56D05475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事迹</w:t>
            </w:r>
          </w:p>
        </w:tc>
        <w:tc>
          <w:tcPr>
            <w:tcW w:w="7518" w:type="dxa"/>
            <w:gridSpan w:val="7"/>
            <w:noWrap w:val="0"/>
            <w:vAlign w:val="center"/>
          </w:tcPr>
          <w:p w14:paraId="69C90F72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69677DCA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251A0C41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7AD955EC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2B74C041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030DB97E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063EA33B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2A614697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48EA2925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595C4F8F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</w:tc>
      </w:tr>
      <w:tr w14:paraId="6259C2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4" w:hRule="exact"/>
          <w:jc w:val="center"/>
        </w:trPr>
        <w:tc>
          <w:tcPr>
            <w:tcW w:w="1145" w:type="dxa"/>
            <w:noWrap w:val="0"/>
            <w:vAlign w:val="center"/>
          </w:tcPr>
          <w:p w14:paraId="075DF3A8">
            <w:pPr>
              <w:spacing w:line="400" w:lineRule="exact"/>
              <w:jc w:val="center"/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推荐</w:t>
            </w:r>
          </w:p>
          <w:p w14:paraId="2C00ACC3">
            <w:pPr>
              <w:spacing w:line="400" w:lineRule="exact"/>
              <w:jc w:val="center"/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</w:pPr>
            <w:r>
              <w:rPr>
                <w:rFonts w:hint="eastAsia" w:ascii="仿宋_GB2312" w:cs="Times New Roman"/>
                <w:color w:val="auto"/>
                <w:spacing w:val="0"/>
                <w:sz w:val="24"/>
                <w:lang w:eastAsia="zh-CN" w:bidi="ar-SA"/>
              </w:rPr>
              <w:t>单位</w:t>
            </w:r>
          </w:p>
          <w:p w14:paraId="79494F2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>意见</w:t>
            </w:r>
          </w:p>
        </w:tc>
        <w:tc>
          <w:tcPr>
            <w:tcW w:w="7518" w:type="dxa"/>
            <w:gridSpan w:val="7"/>
            <w:noWrap w:val="0"/>
            <w:vAlign w:val="center"/>
          </w:tcPr>
          <w:p w14:paraId="79C7DAF6">
            <w:pPr>
              <w:spacing w:line="400" w:lineRule="exact"/>
              <w:jc w:val="both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35F0767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</w:p>
          <w:p w14:paraId="3020102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0"/>
                <w:sz w:val="24"/>
                <w:lang w:bidi="ar-SA"/>
              </w:rPr>
              <w:t xml:space="preserve">                               年   月   日</w:t>
            </w:r>
          </w:p>
        </w:tc>
      </w:tr>
    </w:tbl>
    <w:p w14:paraId="20662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DEA0F">
    <w:pPr>
      <w:widowControl w:val="0"/>
      <w:snapToGrid w:val="0"/>
      <w:ind w:right="36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227D5">
                          <w:pPr>
                            <w:widowControl w:val="0"/>
                            <w:snapToGrid w:val="0"/>
                            <w:jc w:val="left"/>
                            <w:rPr>
                              <w:rStyle w:val="10"/>
                              <w:rFonts w:ascii="Times New Roman" w:hAnsi="Times New Roman"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Style w:val="10"/>
                              <w:rFonts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Style w:val="10"/>
                              <w:rFonts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eastAsia="宋体" w:cs="Times New Roman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E227D5">
                    <w:pPr>
                      <w:widowControl w:val="0"/>
                      <w:snapToGrid w:val="0"/>
                      <w:jc w:val="left"/>
                      <w:rPr>
                        <w:rStyle w:val="10"/>
                        <w:rFonts w:ascii="Times New Roman" w:hAnsi="Times New Roman"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Style w:val="10"/>
                        <w:rFonts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Style w:val="10"/>
                        <w:rFonts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0"/>
                        <w:rFonts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0"/>
                        <w:rFonts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>12</w:t>
                    </w:r>
                    <w:r>
                      <w:rPr>
                        <w:rStyle w:val="10"/>
                        <w:rFonts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10"/>
                        <w:rFonts w:eastAsia="宋体" w:cs="Times New Roman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7BF5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CC3B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0CC3B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58978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724AB">
    <w:pPr>
      <w:spacing w:line="240" w:lineRule="auto"/>
      <w:rPr>
        <w:rFonts w:ascii="Times New Roman" w:hAnsi="Times New Roman" w:eastAsia="宋体" w:cs="Times New Roman"/>
        <w:spacing w:val="0"/>
        <w:sz w:val="21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YTZhZTllMWFkNTAxNTgxOWYwNzRhNTZkYjUyODEifQ=="/>
  </w:docVars>
  <w:rsids>
    <w:rsidRoot w:val="55B02BAD"/>
    <w:rsid w:val="068B5970"/>
    <w:rsid w:val="07527EA7"/>
    <w:rsid w:val="086937C2"/>
    <w:rsid w:val="0DED0FC3"/>
    <w:rsid w:val="0EFA24E1"/>
    <w:rsid w:val="175F239A"/>
    <w:rsid w:val="1DAB668B"/>
    <w:rsid w:val="21CC34E0"/>
    <w:rsid w:val="23F16E5C"/>
    <w:rsid w:val="27E70165"/>
    <w:rsid w:val="2B8F81F6"/>
    <w:rsid w:val="2F2E0530"/>
    <w:rsid w:val="2FEEB966"/>
    <w:rsid w:val="303A34A6"/>
    <w:rsid w:val="32D76866"/>
    <w:rsid w:val="3338760E"/>
    <w:rsid w:val="33A3E028"/>
    <w:rsid w:val="36BF76A2"/>
    <w:rsid w:val="36EFDE3A"/>
    <w:rsid w:val="376F4331"/>
    <w:rsid w:val="385C2088"/>
    <w:rsid w:val="39C5EF3B"/>
    <w:rsid w:val="3B0528E4"/>
    <w:rsid w:val="3CD188FD"/>
    <w:rsid w:val="3CF9FB8B"/>
    <w:rsid w:val="3CFFE365"/>
    <w:rsid w:val="3D192285"/>
    <w:rsid w:val="3E0200E2"/>
    <w:rsid w:val="3EF75E92"/>
    <w:rsid w:val="3EFBF528"/>
    <w:rsid w:val="3F3DF911"/>
    <w:rsid w:val="3F75EF5C"/>
    <w:rsid w:val="3FCFEC57"/>
    <w:rsid w:val="40AB4F79"/>
    <w:rsid w:val="43961E7E"/>
    <w:rsid w:val="45630DCA"/>
    <w:rsid w:val="4E7F95DC"/>
    <w:rsid w:val="4EBF70C3"/>
    <w:rsid w:val="4F2523B8"/>
    <w:rsid w:val="4F586319"/>
    <w:rsid w:val="4FF308DE"/>
    <w:rsid w:val="51C63466"/>
    <w:rsid w:val="528A3FA1"/>
    <w:rsid w:val="52AE6188"/>
    <w:rsid w:val="55607F09"/>
    <w:rsid w:val="55B02BAD"/>
    <w:rsid w:val="5695166C"/>
    <w:rsid w:val="56DB7A44"/>
    <w:rsid w:val="574C3C75"/>
    <w:rsid w:val="577AB830"/>
    <w:rsid w:val="57FFC513"/>
    <w:rsid w:val="596E69AB"/>
    <w:rsid w:val="5A055563"/>
    <w:rsid w:val="5A196063"/>
    <w:rsid w:val="5BD35833"/>
    <w:rsid w:val="5C01561F"/>
    <w:rsid w:val="5DB83388"/>
    <w:rsid w:val="5DBDC149"/>
    <w:rsid w:val="5E461A3E"/>
    <w:rsid w:val="5F678C4A"/>
    <w:rsid w:val="5FB77A55"/>
    <w:rsid w:val="5FEFC263"/>
    <w:rsid w:val="5FFF2EBE"/>
    <w:rsid w:val="63B80114"/>
    <w:rsid w:val="63F5F539"/>
    <w:rsid w:val="66177C99"/>
    <w:rsid w:val="66F76C88"/>
    <w:rsid w:val="696F516B"/>
    <w:rsid w:val="69BF4C97"/>
    <w:rsid w:val="6BFFCC61"/>
    <w:rsid w:val="6DD04E86"/>
    <w:rsid w:val="6DD4297F"/>
    <w:rsid w:val="6F7FD0BA"/>
    <w:rsid w:val="70C57E7E"/>
    <w:rsid w:val="717659B1"/>
    <w:rsid w:val="71BD41A2"/>
    <w:rsid w:val="743A292E"/>
    <w:rsid w:val="745D4123"/>
    <w:rsid w:val="74F15526"/>
    <w:rsid w:val="777D2B03"/>
    <w:rsid w:val="77D6AF21"/>
    <w:rsid w:val="77E7D120"/>
    <w:rsid w:val="784B142A"/>
    <w:rsid w:val="79B81283"/>
    <w:rsid w:val="7BCDF119"/>
    <w:rsid w:val="7D16E6D1"/>
    <w:rsid w:val="7D7DC71F"/>
    <w:rsid w:val="7D7FD291"/>
    <w:rsid w:val="7E1FC893"/>
    <w:rsid w:val="7E457B18"/>
    <w:rsid w:val="7E51AEA0"/>
    <w:rsid w:val="7ED8EA8D"/>
    <w:rsid w:val="7EF7B6F5"/>
    <w:rsid w:val="7EFDE54A"/>
    <w:rsid w:val="7EFF4FF4"/>
    <w:rsid w:val="7EFF9CA5"/>
    <w:rsid w:val="7F3F4B4D"/>
    <w:rsid w:val="7F7F4BB8"/>
    <w:rsid w:val="7F8B925D"/>
    <w:rsid w:val="7FCF3900"/>
    <w:rsid w:val="7FFAC369"/>
    <w:rsid w:val="7FFB9A39"/>
    <w:rsid w:val="7FFF1571"/>
    <w:rsid w:val="85F067BB"/>
    <w:rsid w:val="865C954B"/>
    <w:rsid w:val="87BE7B8F"/>
    <w:rsid w:val="89F58037"/>
    <w:rsid w:val="8FBE3801"/>
    <w:rsid w:val="96AF2572"/>
    <w:rsid w:val="973F2FE6"/>
    <w:rsid w:val="975F59E1"/>
    <w:rsid w:val="A36BAEA5"/>
    <w:rsid w:val="AF77FF22"/>
    <w:rsid w:val="B0FC873C"/>
    <w:rsid w:val="B5F644AF"/>
    <w:rsid w:val="B63A54C4"/>
    <w:rsid w:val="B6FF21D3"/>
    <w:rsid w:val="B77395EC"/>
    <w:rsid w:val="B8E24170"/>
    <w:rsid w:val="BB7B64BD"/>
    <w:rsid w:val="BBFA7AEE"/>
    <w:rsid w:val="BBFF5C34"/>
    <w:rsid w:val="BDFE27C8"/>
    <w:rsid w:val="BEFFF1F2"/>
    <w:rsid w:val="BFDE84EA"/>
    <w:rsid w:val="BFEB6757"/>
    <w:rsid w:val="BFF70A1A"/>
    <w:rsid w:val="CDDFCF5D"/>
    <w:rsid w:val="D6FA47A8"/>
    <w:rsid w:val="D7FB33EC"/>
    <w:rsid w:val="DA87D1E3"/>
    <w:rsid w:val="DE6636FE"/>
    <w:rsid w:val="DFBFF715"/>
    <w:rsid w:val="DFFF2273"/>
    <w:rsid w:val="DFFFAF8B"/>
    <w:rsid w:val="E2C6B7F0"/>
    <w:rsid w:val="E7BB6812"/>
    <w:rsid w:val="ED648D95"/>
    <w:rsid w:val="EDF38791"/>
    <w:rsid w:val="EEDD6FC1"/>
    <w:rsid w:val="EEFFC607"/>
    <w:rsid w:val="EFEDD6F8"/>
    <w:rsid w:val="F2E964E4"/>
    <w:rsid w:val="F36F7F6F"/>
    <w:rsid w:val="F3BF6661"/>
    <w:rsid w:val="F5CE19EF"/>
    <w:rsid w:val="F5F57D6E"/>
    <w:rsid w:val="F6FF096C"/>
    <w:rsid w:val="F7EF8633"/>
    <w:rsid w:val="F8FF93A0"/>
    <w:rsid w:val="FADDEFB6"/>
    <w:rsid w:val="FBFB2649"/>
    <w:rsid w:val="FDCC8672"/>
    <w:rsid w:val="FDDFB5D3"/>
    <w:rsid w:val="FE3E82ED"/>
    <w:rsid w:val="FEEFDFF8"/>
    <w:rsid w:val="FF3F0BE4"/>
    <w:rsid w:val="FF8CF13D"/>
    <w:rsid w:val="FFC809F1"/>
    <w:rsid w:val="FFEF37A6"/>
    <w:rsid w:val="FFEF6BCE"/>
    <w:rsid w:val="FFFB9E70"/>
    <w:rsid w:val="FF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样式1"/>
    <w:next w:val="1"/>
    <w:qFormat/>
    <w:uiPriority w:val="0"/>
    <w:rPr>
      <w:rFonts w:ascii="Times New Roman" w:hAnsi="Times New Roman" w:eastAsia="仿宋_GB2312" w:cstheme="minorBidi"/>
      <w:sz w:val="32"/>
    </w:rPr>
  </w:style>
  <w:style w:type="paragraph" w:customStyle="1" w:styleId="13">
    <w:name w:val="样式2"/>
    <w:basedOn w:val="1"/>
    <w:qFormat/>
    <w:uiPriority w:val="0"/>
    <w:rPr>
      <w:rFonts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232</TotalTime>
  <ScaleCrop>false</ScaleCrop>
  <LinksUpToDate>false</LinksUpToDate>
  <CharactersWithSpaces>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2021-02-08T01:41:00Z</dcterms:created>
  <dc:creator>lixiaoyun</dc:creator>
  <cp:lastModifiedBy>lijiayi</cp:lastModifiedBy>
  <cp:lastPrinted>2024-04-02T18:50:00Z</cp:lastPrinted>
  <dcterms:modified xsi:type="dcterms:W3CDTF">2025-06-04T06:50:00Z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77803152DF7E4D6A9F28EB916AB71746_13</vt:lpwstr>
  </property>
  <property fmtid="{D5CDD505-2E9C-101B-9397-08002B2CF9AE}" pid="4" name="DOCOPENTIME">
    <vt:lpwstr>2024-03-28050352</vt:lpwstr>
  </property>
  <property fmtid="{D5CDD505-2E9C-101B-9397-08002B2CF9AE}" pid="5" name="isOA">
    <vt:lpwstr>true</vt:lpwstr>
  </property>
  <property fmtid="{D5CDD505-2E9C-101B-9397-08002B2CF9AE}" pid="6" name="DOCUNID">
    <vt:lpwstr>a1a8113c5522486293d17241e7d60540</vt:lpwstr>
  </property>
  <property fmtid="{D5CDD505-2E9C-101B-9397-08002B2CF9AE}" pid="7" name="ActionName">
    <vt:lpwstr>ViewAttach</vt:lpwstr>
  </property>
  <property fmtid="{D5CDD505-2E9C-101B-9397-08002B2CF9AE}" pid="8" name="RevisionFlag">
    <vt:lpwstr>0</vt:lpwstr>
  </property>
</Properties>
</file>