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F4" w:rsidRPr="0054758C" w:rsidRDefault="005710F4" w:rsidP="005710F4">
      <w:pPr>
        <w:ind w:firstLineChars="450" w:firstLine="1446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金普</w:t>
      </w:r>
      <w:r w:rsidRPr="0054758C">
        <w:rPr>
          <w:rFonts w:ascii="仿宋_GB2312" w:eastAsia="仿宋_GB2312" w:hAnsi="仿宋" w:hint="eastAsia"/>
          <w:b/>
          <w:sz w:val="32"/>
          <w:szCs w:val="32"/>
        </w:rPr>
        <w:t>新区高校毕业生就业见习基地名单</w:t>
      </w:r>
    </w:p>
    <w:p w:rsidR="005710F4" w:rsidRPr="0054758C" w:rsidRDefault="005710F4" w:rsidP="005710F4">
      <w:pPr>
        <w:rPr>
          <w:rFonts w:ascii="仿宋_GB2312" w:eastAsia="仿宋_GB2312" w:hAnsi="仿宋"/>
          <w:sz w:val="32"/>
          <w:szCs w:val="32"/>
        </w:rPr>
      </w:pPr>
    </w:p>
    <w:p w:rsidR="005710F4" w:rsidRDefault="005710F4" w:rsidP="005710F4">
      <w:pPr>
        <w:rPr>
          <w:rFonts w:ascii="仿宋" w:eastAsia="仿宋" w:hAnsi="仿宋"/>
          <w:sz w:val="32"/>
          <w:szCs w:val="32"/>
        </w:rPr>
      </w:pPr>
      <w:r w:rsidRPr="00C02ADF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大连双迪科技股份有限</w:t>
      </w:r>
      <w:r w:rsidRPr="00C02ADF">
        <w:rPr>
          <w:rFonts w:ascii="仿宋" w:eastAsia="仿宋" w:hAnsi="仿宋" w:hint="eastAsia"/>
          <w:sz w:val="32"/>
          <w:szCs w:val="32"/>
        </w:rPr>
        <w:t>公司</w:t>
      </w:r>
    </w:p>
    <w:p w:rsidR="005710F4" w:rsidRPr="00C02ADF" w:rsidRDefault="005710F4" w:rsidP="005710F4">
      <w:pPr>
        <w:rPr>
          <w:rFonts w:ascii="仿宋" w:eastAsia="仿宋" w:hAnsi="仿宋"/>
          <w:sz w:val="32"/>
          <w:szCs w:val="32"/>
        </w:rPr>
      </w:pPr>
      <w:r w:rsidRPr="00C02ADF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浙江埃顿保安服务有限公司大连分</w:t>
      </w:r>
      <w:r w:rsidRPr="00C02ADF">
        <w:rPr>
          <w:rFonts w:ascii="仿宋" w:eastAsia="仿宋" w:hAnsi="仿宋" w:hint="eastAsia"/>
          <w:sz w:val="32"/>
          <w:szCs w:val="32"/>
        </w:rPr>
        <w:t>公司</w:t>
      </w:r>
    </w:p>
    <w:p w:rsidR="005710F4" w:rsidRDefault="005710F4" w:rsidP="005710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3、大连华信理化检测中心有限公司</w:t>
      </w:r>
    </w:p>
    <w:p w:rsidR="005710F4" w:rsidRDefault="005710F4" w:rsidP="005710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4、大连金普新区外企服务有限公司</w:t>
      </w:r>
    </w:p>
    <w:p w:rsidR="005710F4" w:rsidRPr="00241CC2" w:rsidRDefault="005710F4" w:rsidP="005710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5、辽宁和泽生物科技有限公司</w:t>
      </w:r>
    </w:p>
    <w:p w:rsidR="00083E38" w:rsidRPr="005710F4" w:rsidRDefault="00083E38"/>
    <w:sectPr w:rsidR="00083E38" w:rsidRPr="005710F4" w:rsidSect="0096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0F4"/>
    <w:rsid w:val="00000374"/>
    <w:rsid w:val="00021916"/>
    <w:rsid w:val="000274B4"/>
    <w:rsid w:val="0004250F"/>
    <w:rsid w:val="000617B3"/>
    <w:rsid w:val="00080C5E"/>
    <w:rsid w:val="000812D0"/>
    <w:rsid w:val="00083E38"/>
    <w:rsid w:val="00085F4D"/>
    <w:rsid w:val="000E5F65"/>
    <w:rsid w:val="00116917"/>
    <w:rsid w:val="00131AA7"/>
    <w:rsid w:val="00143F34"/>
    <w:rsid w:val="00165866"/>
    <w:rsid w:val="0016691B"/>
    <w:rsid w:val="00172336"/>
    <w:rsid w:val="0017263C"/>
    <w:rsid w:val="001C77B9"/>
    <w:rsid w:val="001D67A3"/>
    <w:rsid w:val="002039F2"/>
    <w:rsid w:val="00211A12"/>
    <w:rsid w:val="0021300D"/>
    <w:rsid w:val="002441E3"/>
    <w:rsid w:val="00247D0B"/>
    <w:rsid w:val="002536A5"/>
    <w:rsid w:val="00290A45"/>
    <w:rsid w:val="00293624"/>
    <w:rsid w:val="002E37D4"/>
    <w:rsid w:val="002F7476"/>
    <w:rsid w:val="00302629"/>
    <w:rsid w:val="0033544B"/>
    <w:rsid w:val="00336548"/>
    <w:rsid w:val="00356871"/>
    <w:rsid w:val="00357D0A"/>
    <w:rsid w:val="003636C5"/>
    <w:rsid w:val="003766B2"/>
    <w:rsid w:val="003E7E52"/>
    <w:rsid w:val="00401145"/>
    <w:rsid w:val="00403875"/>
    <w:rsid w:val="0041697A"/>
    <w:rsid w:val="0042402E"/>
    <w:rsid w:val="00434376"/>
    <w:rsid w:val="0043686A"/>
    <w:rsid w:val="004831C3"/>
    <w:rsid w:val="0049119D"/>
    <w:rsid w:val="004B25F8"/>
    <w:rsid w:val="004B307A"/>
    <w:rsid w:val="004E2308"/>
    <w:rsid w:val="004F008C"/>
    <w:rsid w:val="004F03E7"/>
    <w:rsid w:val="004F7048"/>
    <w:rsid w:val="005011F4"/>
    <w:rsid w:val="00516C33"/>
    <w:rsid w:val="00553005"/>
    <w:rsid w:val="00567A9F"/>
    <w:rsid w:val="005710F4"/>
    <w:rsid w:val="00571F7D"/>
    <w:rsid w:val="00574865"/>
    <w:rsid w:val="005A4591"/>
    <w:rsid w:val="005E4AAC"/>
    <w:rsid w:val="00604A3A"/>
    <w:rsid w:val="00637A65"/>
    <w:rsid w:val="006D51AF"/>
    <w:rsid w:val="006E2E45"/>
    <w:rsid w:val="006E5B37"/>
    <w:rsid w:val="006F0BC6"/>
    <w:rsid w:val="00715063"/>
    <w:rsid w:val="00757FDD"/>
    <w:rsid w:val="007613EC"/>
    <w:rsid w:val="007769D5"/>
    <w:rsid w:val="007A05A5"/>
    <w:rsid w:val="007C11A9"/>
    <w:rsid w:val="007C475B"/>
    <w:rsid w:val="007E4803"/>
    <w:rsid w:val="007F3904"/>
    <w:rsid w:val="0081021F"/>
    <w:rsid w:val="00821085"/>
    <w:rsid w:val="00823EFB"/>
    <w:rsid w:val="00885198"/>
    <w:rsid w:val="008A2591"/>
    <w:rsid w:val="008A429E"/>
    <w:rsid w:val="008B339F"/>
    <w:rsid w:val="008C7666"/>
    <w:rsid w:val="008D1BEC"/>
    <w:rsid w:val="008D6FBE"/>
    <w:rsid w:val="00903997"/>
    <w:rsid w:val="009175F9"/>
    <w:rsid w:val="00917EF9"/>
    <w:rsid w:val="0092140B"/>
    <w:rsid w:val="00927348"/>
    <w:rsid w:val="009601F9"/>
    <w:rsid w:val="009664FA"/>
    <w:rsid w:val="009938A3"/>
    <w:rsid w:val="009938CB"/>
    <w:rsid w:val="00997C2F"/>
    <w:rsid w:val="009D32F8"/>
    <w:rsid w:val="009D5888"/>
    <w:rsid w:val="00A10681"/>
    <w:rsid w:val="00A21B40"/>
    <w:rsid w:val="00A22C4E"/>
    <w:rsid w:val="00A41818"/>
    <w:rsid w:val="00A4794C"/>
    <w:rsid w:val="00A57671"/>
    <w:rsid w:val="00A67666"/>
    <w:rsid w:val="00A830D3"/>
    <w:rsid w:val="00A90C9C"/>
    <w:rsid w:val="00AC4D64"/>
    <w:rsid w:val="00AD2B22"/>
    <w:rsid w:val="00B66A85"/>
    <w:rsid w:val="00BA4049"/>
    <w:rsid w:val="00BE1C73"/>
    <w:rsid w:val="00BF5370"/>
    <w:rsid w:val="00C265C1"/>
    <w:rsid w:val="00C60001"/>
    <w:rsid w:val="00C6256C"/>
    <w:rsid w:val="00C80277"/>
    <w:rsid w:val="00C93060"/>
    <w:rsid w:val="00C9322D"/>
    <w:rsid w:val="00CA15EB"/>
    <w:rsid w:val="00CA560B"/>
    <w:rsid w:val="00CB32C9"/>
    <w:rsid w:val="00CC5310"/>
    <w:rsid w:val="00CD2735"/>
    <w:rsid w:val="00CE154F"/>
    <w:rsid w:val="00CE5A48"/>
    <w:rsid w:val="00D050FB"/>
    <w:rsid w:val="00D3715B"/>
    <w:rsid w:val="00D8039A"/>
    <w:rsid w:val="00D97D50"/>
    <w:rsid w:val="00DA2F31"/>
    <w:rsid w:val="00DC46DB"/>
    <w:rsid w:val="00DD1430"/>
    <w:rsid w:val="00DF12B3"/>
    <w:rsid w:val="00E453DD"/>
    <w:rsid w:val="00E64915"/>
    <w:rsid w:val="00E65F31"/>
    <w:rsid w:val="00E805FD"/>
    <w:rsid w:val="00E9257B"/>
    <w:rsid w:val="00E93B2B"/>
    <w:rsid w:val="00EA5802"/>
    <w:rsid w:val="00EC1657"/>
    <w:rsid w:val="00EE15AE"/>
    <w:rsid w:val="00F10F96"/>
    <w:rsid w:val="00F25982"/>
    <w:rsid w:val="00F2658F"/>
    <w:rsid w:val="00F70042"/>
    <w:rsid w:val="00F942A7"/>
    <w:rsid w:val="00FA0F87"/>
    <w:rsid w:val="00FF0DCF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2019-08-19T05:10:00Z</dcterms:created>
  <dcterms:modified xsi:type="dcterms:W3CDTF">2019-08-19T05:10:00Z</dcterms:modified>
</cp:coreProperties>
</file>