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8D" w:rsidRDefault="008B55D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大连市</w:t>
      </w:r>
      <w:r>
        <w:rPr>
          <w:rFonts w:hint="eastAsia"/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</w:rPr>
        <w:t>级现代青年农场主</w:t>
      </w:r>
      <w:r>
        <w:rPr>
          <w:rFonts w:ascii="宋体" w:hAnsi="宋体" w:cs="宋体" w:hint="eastAsia"/>
          <w:b/>
          <w:bCs/>
          <w:sz w:val="28"/>
          <w:szCs w:val="28"/>
        </w:rPr>
        <w:t>金普新区学员</w:t>
      </w:r>
    </w:p>
    <w:tbl>
      <w:tblPr>
        <w:tblStyle w:val="a3"/>
        <w:tblpPr w:leftFromText="180" w:rightFromText="180" w:vertAnchor="text" w:horzAnchor="page" w:tblpXSpec="center" w:tblpY="108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6"/>
        <w:gridCol w:w="1296"/>
        <w:gridCol w:w="933"/>
        <w:gridCol w:w="3633"/>
      </w:tblGrid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王万振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金普新区大魏家街道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小莲泡村</w:t>
            </w:r>
            <w:proofErr w:type="gramEnd"/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张守华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金普新区登沙河街道排子村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唐英博</w:t>
            </w:r>
            <w:proofErr w:type="gramEnd"/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金普新区七顶山街道老虎山村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文少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金普新区七顶山街道后海村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丁哲涛</w:t>
            </w:r>
            <w:proofErr w:type="gramEnd"/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金普新区杏树街道邹家村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李刚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金普新区杏树街道猴儿石村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马宝乐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金普新区杏树街道石家村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于永</w:t>
            </w: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冯</w:t>
            </w:r>
            <w:proofErr w:type="gramEnd"/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金普新区董家沟街道鹿圈村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于君杰</w:t>
            </w:r>
            <w:proofErr w:type="gramEnd"/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金普新区董家沟街道鹿圈村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刘士震</w:t>
            </w:r>
            <w:proofErr w:type="gramEnd"/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金普新区七顶山街道老虎山村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满继武</w:t>
            </w:r>
            <w:proofErr w:type="gramEnd"/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金普新区七顶山街道老虎山村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满继祥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金普新区七顶山街道老虎山村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刘胜钱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金普新区七顶山街道老虎山村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车兆通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金普新区七顶山街道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大莲泡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白菊香</w:t>
            </w:r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金普新区大魏家街道连丰村</w:t>
            </w:r>
          </w:p>
        </w:tc>
      </w:tr>
      <w:tr w:rsidR="007C49B8">
        <w:trPr>
          <w:trHeight w:val="594"/>
          <w:jc w:val="center"/>
        </w:trPr>
        <w:tc>
          <w:tcPr>
            <w:tcW w:w="736" w:type="dxa"/>
            <w:vAlign w:val="center"/>
          </w:tcPr>
          <w:p w:rsidR="007C49B8" w:rsidRDefault="007C49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296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kern w:val="0"/>
                <w:sz w:val="24"/>
                <w:lang w:bidi="ar"/>
              </w:rPr>
            </w:pPr>
            <w:proofErr w:type="gramStart"/>
            <w:r>
              <w:rPr>
                <w:rFonts w:cs="Calibri"/>
                <w:kern w:val="0"/>
                <w:sz w:val="24"/>
                <w:lang w:bidi="ar"/>
              </w:rPr>
              <w:t>曲仁昆</w:t>
            </w:r>
            <w:proofErr w:type="gramEnd"/>
          </w:p>
        </w:tc>
        <w:tc>
          <w:tcPr>
            <w:tcW w:w="9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男</w:t>
            </w:r>
          </w:p>
        </w:tc>
        <w:tc>
          <w:tcPr>
            <w:tcW w:w="3633" w:type="dxa"/>
            <w:vAlign w:val="center"/>
          </w:tcPr>
          <w:p w:rsidR="007C49B8" w:rsidRDefault="007C49B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金普新区三十里堡</w:t>
            </w:r>
          </w:p>
        </w:tc>
      </w:tr>
    </w:tbl>
    <w:p w:rsidR="009C5B8D" w:rsidRDefault="009C5B8D">
      <w:pPr>
        <w:jc w:val="center"/>
        <w:rPr>
          <w:b/>
          <w:bCs/>
        </w:rPr>
      </w:pPr>
    </w:p>
    <w:p w:rsidR="009C5B8D" w:rsidRDefault="009C5B8D"/>
    <w:sectPr w:rsidR="009C5B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D0"/>
    <w:rsid w:val="001929DC"/>
    <w:rsid w:val="007C49B8"/>
    <w:rsid w:val="008B55D0"/>
    <w:rsid w:val="009C5B8D"/>
    <w:rsid w:val="00BB3C9E"/>
    <w:rsid w:val="016074E3"/>
    <w:rsid w:val="04771E2A"/>
    <w:rsid w:val="051A3049"/>
    <w:rsid w:val="05EF6C2C"/>
    <w:rsid w:val="07895F51"/>
    <w:rsid w:val="09F37134"/>
    <w:rsid w:val="0A3F411D"/>
    <w:rsid w:val="0B4B0CB5"/>
    <w:rsid w:val="0FE5497E"/>
    <w:rsid w:val="0FF10D18"/>
    <w:rsid w:val="1356356F"/>
    <w:rsid w:val="150650B6"/>
    <w:rsid w:val="19D32AA0"/>
    <w:rsid w:val="1B4F06B0"/>
    <w:rsid w:val="1F915313"/>
    <w:rsid w:val="213303C9"/>
    <w:rsid w:val="21E075D7"/>
    <w:rsid w:val="2359044C"/>
    <w:rsid w:val="2464230E"/>
    <w:rsid w:val="277C1C3C"/>
    <w:rsid w:val="2AB16136"/>
    <w:rsid w:val="2D7A1165"/>
    <w:rsid w:val="2F67015B"/>
    <w:rsid w:val="31D1482B"/>
    <w:rsid w:val="31F347ED"/>
    <w:rsid w:val="34464073"/>
    <w:rsid w:val="348B4BAA"/>
    <w:rsid w:val="34F55007"/>
    <w:rsid w:val="357B3C52"/>
    <w:rsid w:val="38C320E3"/>
    <w:rsid w:val="3A98601A"/>
    <w:rsid w:val="3DD00E6E"/>
    <w:rsid w:val="40F74138"/>
    <w:rsid w:val="42125AC0"/>
    <w:rsid w:val="42A65E60"/>
    <w:rsid w:val="449D3AE6"/>
    <w:rsid w:val="45164291"/>
    <w:rsid w:val="47222E70"/>
    <w:rsid w:val="4772185E"/>
    <w:rsid w:val="4D050F6E"/>
    <w:rsid w:val="4F976546"/>
    <w:rsid w:val="52C7118F"/>
    <w:rsid w:val="553F6DE2"/>
    <w:rsid w:val="568D7E92"/>
    <w:rsid w:val="56EB055A"/>
    <w:rsid w:val="59B643C7"/>
    <w:rsid w:val="5AE349D3"/>
    <w:rsid w:val="5C22027C"/>
    <w:rsid w:val="5E242531"/>
    <w:rsid w:val="61AA592F"/>
    <w:rsid w:val="625B549F"/>
    <w:rsid w:val="6509389D"/>
    <w:rsid w:val="67070C49"/>
    <w:rsid w:val="67662431"/>
    <w:rsid w:val="68E50B2C"/>
    <w:rsid w:val="6B2D590D"/>
    <w:rsid w:val="6B6F1137"/>
    <w:rsid w:val="6D6266CC"/>
    <w:rsid w:val="6E241213"/>
    <w:rsid w:val="719A14F2"/>
    <w:rsid w:val="73242ED7"/>
    <w:rsid w:val="751F3CC7"/>
    <w:rsid w:val="7537206C"/>
    <w:rsid w:val="75636CF9"/>
    <w:rsid w:val="76031875"/>
    <w:rsid w:val="764928AF"/>
    <w:rsid w:val="78A41263"/>
    <w:rsid w:val="7A0167EB"/>
    <w:rsid w:val="7A295399"/>
    <w:rsid w:val="7AA609F6"/>
    <w:rsid w:val="7AC65145"/>
    <w:rsid w:val="7D954407"/>
    <w:rsid w:val="7DA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2021-12-13T05:39:00Z</dcterms:created>
  <dcterms:modified xsi:type="dcterms:W3CDTF">2021-12-13T05:44:00Z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